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92651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2651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0746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14FP2036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0746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PROCESSING OF FOOD COMMODITIES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48798D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48798D" w:rsidRDefault="005D0F4A" w:rsidP="0048798D">
            <w:pPr>
              <w:spacing w:line="276" w:lineRule="auto"/>
              <w:jc w:val="center"/>
              <w:rPr>
                <w:b/>
              </w:rPr>
            </w:pPr>
            <w:r w:rsidRPr="0048798D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48798D" w:rsidRDefault="005D0F4A" w:rsidP="0048798D">
            <w:pPr>
              <w:spacing w:line="276" w:lineRule="auto"/>
              <w:jc w:val="center"/>
              <w:rPr>
                <w:b/>
              </w:rPr>
            </w:pPr>
            <w:r w:rsidRPr="0048798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48798D" w:rsidRDefault="005D0F4A" w:rsidP="004435B1">
            <w:pPr>
              <w:spacing w:line="276" w:lineRule="auto"/>
              <w:jc w:val="center"/>
              <w:rPr>
                <w:b/>
              </w:rPr>
            </w:pPr>
            <w:r w:rsidRPr="0048798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48798D" w:rsidRDefault="005D0F4A" w:rsidP="004435B1">
            <w:pPr>
              <w:spacing w:line="276" w:lineRule="auto"/>
              <w:rPr>
                <w:b/>
              </w:rPr>
            </w:pPr>
            <w:r w:rsidRPr="0048798D">
              <w:rPr>
                <w:b/>
              </w:rPr>
              <w:t xml:space="preserve">Course </w:t>
            </w:r>
          </w:p>
          <w:p w:rsidR="005D0F4A" w:rsidRPr="0048798D" w:rsidRDefault="005D0F4A" w:rsidP="004435B1">
            <w:pPr>
              <w:spacing w:line="276" w:lineRule="auto"/>
              <w:rPr>
                <w:b/>
              </w:rPr>
            </w:pPr>
            <w:r w:rsidRPr="0048798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48798D" w:rsidRDefault="005D0F4A" w:rsidP="004435B1">
            <w:pPr>
              <w:spacing w:line="276" w:lineRule="auto"/>
              <w:rPr>
                <w:b/>
              </w:rPr>
            </w:pPr>
            <w:r w:rsidRPr="0048798D">
              <w:rPr>
                <w:b/>
              </w:rPr>
              <w:t>Marks</w:t>
            </w:r>
          </w:p>
        </w:tc>
      </w:tr>
      <w:tr w:rsidR="005D0F4A" w:rsidRPr="00EF5853" w:rsidTr="0048798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8798D">
            <w:pPr>
              <w:spacing w:line="276" w:lineRule="auto"/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8798D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E8466E" w:rsidP="0048798D">
            <w:pPr>
              <w:jc w:val="both"/>
            </w:pPr>
            <w:r w:rsidRPr="004C02F7">
              <w:t xml:space="preserve">Describe in detail about the processing steps </w:t>
            </w:r>
            <w:r w:rsidR="004435B1">
              <w:t xml:space="preserve">involved in </w:t>
            </w:r>
            <w:r w:rsidRPr="004C02F7">
              <w:t>paddy</w:t>
            </w:r>
            <w:r w:rsidR="004435B1">
              <w:t xml:space="preserve"> milling</w:t>
            </w:r>
            <w:r w:rsidRPr="004C02F7">
              <w:t xml:space="preserve">. </w:t>
            </w:r>
            <w:r w:rsidRPr="004C02F7"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8466E" w:rsidP="004435B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E8466E" w:rsidP="004435B1">
            <w:pPr>
              <w:spacing w:line="276" w:lineRule="auto"/>
              <w:jc w:val="center"/>
            </w:pPr>
            <w:r>
              <w:t>15</w:t>
            </w:r>
          </w:p>
        </w:tc>
      </w:tr>
      <w:tr w:rsidR="005D0F4A" w:rsidRPr="00EF5853" w:rsidTr="0048798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8798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8798D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E8466E" w:rsidP="0048798D">
            <w:pPr>
              <w:jc w:val="both"/>
            </w:pPr>
            <w:r>
              <w:t>Draw the flowchart for processing oilseeds by expeller.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8466E" w:rsidP="004435B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E8466E" w:rsidP="004435B1">
            <w:pPr>
              <w:spacing w:line="276" w:lineRule="auto"/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8798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8798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8798D">
            <w:pPr>
              <w:spacing w:line="276" w:lineRule="auto"/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8798D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4435B1" w:rsidP="0048798D">
            <w:pPr>
              <w:jc w:val="both"/>
            </w:pPr>
            <w:r>
              <w:t>Explain</w:t>
            </w:r>
            <w:r w:rsidR="00E8466E">
              <w:t xml:space="preserve"> briefly about the process of  manufacture of bread.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8466E" w:rsidP="004435B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E8466E" w:rsidP="004435B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</w:tr>
      <w:tr w:rsidR="005D0F4A" w:rsidRPr="00EF5853" w:rsidTr="0048798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8798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8798D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E8466E" w:rsidP="0048798D">
            <w:pPr>
              <w:jc w:val="both"/>
            </w:pPr>
            <w:r>
              <w:t>Write the processes involved in manufacture of bun.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8466E" w:rsidP="004435B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E8466E" w:rsidP="004435B1">
            <w:pPr>
              <w:spacing w:line="276" w:lineRule="auto"/>
              <w:jc w:val="center"/>
            </w:pPr>
            <w:r>
              <w:t>5</w:t>
            </w:r>
          </w:p>
        </w:tc>
      </w:tr>
      <w:tr w:rsidR="0048798D" w:rsidRPr="00EF5853" w:rsidTr="0048798D">
        <w:trPr>
          <w:trHeight w:val="90"/>
        </w:trPr>
        <w:tc>
          <w:tcPr>
            <w:tcW w:w="709" w:type="dxa"/>
            <w:shd w:val="clear" w:color="auto" w:fill="auto"/>
          </w:tcPr>
          <w:p w:rsidR="0048798D" w:rsidRPr="00EF5853" w:rsidRDefault="0048798D" w:rsidP="0048798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8798D" w:rsidRPr="00EF5853" w:rsidRDefault="0048798D" w:rsidP="0048798D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8798D" w:rsidRPr="00F96474" w:rsidRDefault="0048798D" w:rsidP="0048798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8798D" w:rsidRDefault="0048798D" w:rsidP="004435B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8798D" w:rsidRDefault="0048798D" w:rsidP="004435B1">
            <w:pPr>
              <w:spacing w:line="276" w:lineRule="auto"/>
              <w:jc w:val="center"/>
            </w:pPr>
          </w:p>
        </w:tc>
      </w:tr>
      <w:tr w:rsidR="005D0F4A" w:rsidRPr="00EF5853" w:rsidTr="0048798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8798D">
            <w:pPr>
              <w:spacing w:line="276" w:lineRule="auto"/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8798D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F4F6B" w:rsidP="0048798D">
            <w:pPr>
              <w:jc w:val="both"/>
            </w:pPr>
            <w:r w:rsidRPr="00F96474">
              <w:t>Write the process of canning of fruits and vegetables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F4F6B" w:rsidP="004435B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F4F6B" w:rsidP="004435B1">
            <w:pPr>
              <w:spacing w:line="276" w:lineRule="auto"/>
              <w:jc w:val="center"/>
            </w:pPr>
            <w:r>
              <w:t>15</w:t>
            </w:r>
          </w:p>
        </w:tc>
      </w:tr>
      <w:tr w:rsidR="005D0F4A" w:rsidRPr="00EF5853" w:rsidTr="0048798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8798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8798D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F4F6B" w:rsidP="0048798D">
            <w:pPr>
              <w:jc w:val="both"/>
            </w:pPr>
            <w:r w:rsidRPr="00F96474">
              <w:t xml:space="preserve">Discuss in </w:t>
            </w:r>
            <w:r>
              <w:t>detail about aseptic processing of fruits and vegetables.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F4F6B" w:rsidP="004435B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F4F6B" w:rsidP="004435B1">
            <w:pPr>
              <w:spacing w:line="276" w:lineRule="auto"/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8798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8798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8798D">
            <w:pPr>
              <w:spacing w:line="276" w:lineRule="auto"/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8798D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F4F6B" w:rsidP="0048798D">
            <w:pPr>
              <w:jc w:val="both"/>
            </w:pPr>
            <w:r>
              <w:t>Describe the various types of preservation methods for fruit juices.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F4F6B" w:rsidP="004435B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F4F6B" w:rsidP="004435B1">
            <w:pPr>
              <w:spacing w:line="276" w:lineRule="auto"/>
              <w:jc w:val="center"/>
            </w:pPr>
            <w:r>
              <w:t>15</w:t>
            </w:r>
          </w:p>
        </w:tc>
      </w:tr>
      <w:tr w:rsidR="005D0F4A" w:rsidRPr="00EF5853" w:rsidTr="0048798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8798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8798D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D54D8" w:rsidP="0048798D">
            <w:pPr>
              <w:jc w:val="both"/>
            </w:pPr>
            <w:r w:rsidRPr="00F96474">
              <w:t xml:space="preserve">Discuss in </w:t>
            </w:r>
            <w:r>
              <w:t>detail about aseptic processing of fruits and vegetables.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54D8" w:rsidP="004435B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D54D8" w:rsidP="004435B1">
            <w:pPr>
              <w:spacing w:line="276" w:lineRule="auto"/>
              <w:jc w:val="center"/>
            </w:pPr>
            <w:r>
              <w:t>5</w:t>
            </w:r>
          </w:p>
        </w:tc>
      </w:tr>
      <w:tr w:rsidR="0048798D" w:rsidRPr="00EF5853" w:rsidTr="0048798D">
        <w:trPr>
          <w:trHeight w:val="90"/>
        </w:trPr>
        <w:tc>
          <w:tcPr>
            <w:tcW w:w="709" w:type="dxa"/>
            <w:shd w:val="clear" w:color="auto" w:fill="auto"/>
          </w:tcPr>
          <w:p w:rsidR="0048798D" w:rsidRPr="00EF5853" w:rsidRDefault="0048798D" w:rsidP="0048798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8798D" w:rsidRPr="00EF5853" w:rsidRDefault="0048798D" w:rsidP="0048798D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8798D" w:rsidRDefault="0048798D" w:rsidP="0048798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8798D" w:rsidRDefault="0048798D" w:rsidP="004435B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8798D" w:rsidRDefault="0048798D" w:rsidP="004435B1">
            <w:pPr>
              <w:spacing w:line="276" w:lineRule="auto"/>
              <w:jc w:val="center"/>
            </w:pPr>
          </w:p>
        </w:tc>
      </w:tr>
      <w:tr w:rsidR="005D0F4A" w:rsidRPr="00EF5853" w:rsidTr="0048798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8798D">
            <w:pPr>
              <w:spacing w:line="276" w:lineRule="auto"/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8798D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321CAC" w:rsidP="0048798D">
            <w:pPr>
              <w:jc w:val="both"/>
            </w:pPr>
            <w:r>
              <w:t>Explain the working of drum dryer with the help of a neat diagram.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21CAC" w:rsidP="004435B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21CAC" w:rsidP="004435B1">
            <w:pPr>
              <w:spacing w:line="276" w:lineRule="auto"/>
              <w:jc w:val="center"/>
            </w:pPr>
            <w:r>
              <w:t>15</w:t>
            </w:r>
          </w:p>
        </w:tc>
      </w:tr>
      <w:tr w:rsidR="005D0F4A" w:rsidRPr="00EF5853" w:rsidTr="0048798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8798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8798D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321CAC" w:rsidP="0048798D">
            <w:pPr>
              <w:jc w:val="both"/>
            </w:pPr>
            <w:r>
              <w:t xml:space="preserve">Summarize the quality control tests performed on milk with its purpose.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21CAC" w:rsidP="004435B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21CAC" w:rsidP="004435B1">
            <w:pPr>
              <w:spacing w:line="276" w:lineRule="auto"/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8798D">
            <w:pPr>
              <w:jc w:val="center"/>
            </w:pPr>
            <w:r w:rsidRPr="005814FF">
              <w:t>(OR)</w:t>
            </w:r>
          </w:p>
        </w:tc>
      </w:tr>
      <w:tr w:rsidR="00321CAC" w:rsidRPr="00EF5853" w:rsidTr="0048798D">
        <w:trPr>
          <w:trHeight w:val="90"/>
        </w:trPr>
        <w:tc>
          <w:tcPr>
            <w:tcW w:w="709" w:type="dxa"/>
            <w:shd w:val="clear" w:color="auto" w:fill="auto"/>
          </w:tcPr>
          <w:p w:rsidR="00321CAC" w:rsidRPr="00EF5853" w:rsidRDefault="00321CAC" w:rsidP="0048798D">
            <w:pPr>
              <w:spacing w:line="276" w:lineRule="auto"/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321CAC" w:rsidRPr="00EF5853" w:rsidRDefault="00321CAC" w:rsidP="0048798D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21CAC" w:rsidRPr="00EF5853" w:rsidRDefault="00321CAC" w:rsidP="0048798D">
            <w:pPr>
              <w:jc w:val="both"/>
            </w:pPr>
            <w:r w:rsidRPr="000A7B34">
              <w:t>Explain the process of manufacture of ice cream.</w:t>
            </w:r>
            <w:r w:rsidRPr="000A7B34">
              <w:tab/>
            </w:r>
          </w:p>
        </w:tc>
        <w:tc>
          <w:tcPr>
            <w:tcW w:w="1170" w:type="dxa"/>
            <w:shd w:val="clear" w:color="auto" w:fill="auto"/>
          </w:tcPr>
          <w:p w:rsidR="00321CAC" w:rsidRPr="00875196" w:rsidRDefault="00321CAC" w:rsidP="004435B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21CAC" w:rsidRPr="005814FF" w:rsidRDefault="00321CAC" w:rsidP="004435B1">
            <w:pPr>
              <w:spacing w:line="276" w:lineRule="auto"/>
              <w:jc w:val="center"/>
            </w:pPr>
            <w:r>
              <w:t>15</w:t>
            </w:r>
          </w:p>
        </w:tc>
      </w:tr>
      <w:tr w:rsidR="00321CAC" w:rsidRPr="00EF5853" w:rsidTr="0048798D">
        <w:trPr>
          <w:trHeight w:val="90"/>
        </w:trPr>
        <w:tc>
          <w:tcPr>
            <w:tcW w:w="709" w:type="dxa"/>
            <w:shd w:val="clear" w:color="auto" w:fill="auto"/>
          </w:tcPr>
          <w:p w:rsidR="00321CAC" w:rsidRPr="00EF5853" w:rsidRDefault="00321CAC" w:rsidP="0048798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21CAC" w:rsidRPr="00EF5853" w:rsidRDefault="00321CAC" w:rsidP="0048798D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21CAC" w:rsidRPr="00EF5853" w:rsidRDefault="00321CAC" w:rsidP="0048798D">
            <w:pPr>
              <w:jc w:val="both"/>
            </w:pPr>
            <w:r>
              <w:t>Write a short note on standardized milk.</w:t>
            </w:r>
          </w:p>
        </w:tc>
        <w:tc>
          <w:tcPr>
            <w:tcW w:w="1170" w:type="dxa"/>
            <w:shd w:val="clear" w:color="auto" w:fill="auto"/>
          </w:tcPr>
          <w:p w:rsidR="00321CAC" w:rsidRPr="00875196" w:rsidRDefault="00321CAC" w:rsidP="004435B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21CAC" w:rsidRPr="005814FF" w:rsidRDefault="00321CAC" w:rsidP="004435B1">
            <w:pPr>
              <w:spacing w:line="276" w:lineRule="auto"/>
              <w:jc w:val="center"/>
            </w:pPr>
            <w:r>
              <w:t>5</w:t>
            </w:r>
          </w:p>
        </w:tc>
      </w:tr>
      <w:tr w:rsidR="0048798D" w:rsidRPr="00EF5853" w:rsidTr="0048798D">
        <w:trPr>
          <w:trHeight w:val="90"/>
        </w:trPr>
        <w:tc>
          <w:tcPr>
            <w:tcW w:w="709" w:type="dxa"/>
            <w:shd w:val="clear" w:color="auto" w:fill="auto"/>
          </w:tcPr>
          <w:p w:rsidR="0048798D" w:rsidRPr="00EF5853" w:rsidRDefault="0048798D" w:rsidP="0048798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8798D" w:rsidRPr="00EF5853" w:rsidRDefault="0048798D" w:rsidP="0048798D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8798D" w:rsidRPr="003F0DAE" w:rsidRDefault="0048798D" w:rsidP="0048798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8798D" w:rsidRDefault="0048798D" w:rsidP="004435B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8798D" w:rsidRDefault="0048798D" w:rsidP="004435B1">
            <w:pPr>
              <w:spacing w:line="276" w:lineRule="auto"/>
              <w:jc w:val="center"/>
            </w:pPr>
          </w:p>
        </w:tc>
      </w:tr>
      <w:tr w:rsidR="00321CAC" w:rsidRPr="00EF5853" w:rsidTr="0048798D">
        <w:trPr>
          <w:trHeight w:val="90"/>
        </w:trPr>
        <w:tc>
          <w:tcPr>
            <w:tcW w:w="709" w:type="dxa"/>
            <w:shd w:val="clear" w:color="auto" w:fill="auto"/>
          </w:tcPr>
          <w:p w:rsidR="00321CAC" w:rsidRPr="00EF5853" w:rsidRDefault="00321CAC" w:rsidP="0048798D">
            <w:pPr>
              <w:spacing w:line="276" w:lineRule="auto"/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321CAC" w:rsidRPr="00EF5853" w:rsidRDefault="00321CAC" w:rsidP="0048798D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21CAC" w:rsidRPr="00EF5853" w:rsidRDefault="00FE4A90" w:rsidP="0048798D">
            <w:pPr>
              <w:jc w:val="both"/>
            </w:pPr>
            <w:r w:rsidRPr="003F0DAE">
              <w:t>Describe the different steps involved in slaughtering</w:t>
            </w:r>
            <w:r>
              <w:t xml:space="preserve"> of sheep</w:t>
            </w:r>
            <w:r w:rsidRPr="003F0DAE">
              <w:t>.</w:t>
            </w:r>
            <w:r w:rsidRPr="003F0DAE">
              <w:tab/>
            </w:r>
          </w:p>
        </w:tc>
        <w:tc>
          <w:tcPr>
            <w:tcW w:w="1170" w:type="dxa"/>
            <w:shd w:val="clear" w:color="auto" w:fill="auto"/>
          </w:tcPr>
          <w:p w:rsidR="00321CAC" w:rsidRPr="00875196" w:rsidRDefault="00FE4A90" w:rsidP="004435B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21CAC" w:rsidRPr="005814FF" w:rsidRDefault="00FE4A90" w:rsidP="004435B1">
            <w:pPr>
              <w:spacing w:line="276" w:lineRule="auto"/>
              <w:jc w:val="center"/>
            </w:pPr>
            <w:r>
              <w:t>15</w:t>
            </w:r>
          </w:p>
        </w:tc>
      </w:tr>
      <w:tr w:rsidR="00321CAC" w:rsidRPr="00EF5853" w:rsidTr="0048798D">
        <w:trPr>
          <w:trHeight w:val="90"/>
        </w:trPr>
        <w:tc>
          <w:tcPr>
            <w:tcW w:w="709" w:type="dxa"/>
            <w:shd w:val="clear" w:color="auto" w:fill="auto"/>
          </w:tcPr>
          <w:p w:rsidR="00321CAC" w:rsidRPr="00EF5853" w:rsidRDefault="00321CAC" w:rsidP="0048798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21CAC" w:rsidRPr="00EF5853" w:rsidRDefault="00321CAC" w:rsidP="0048798D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21CAC" w:rsidRPr="00EF5853" w:rsidRDefault="00FE4A90" w:rsidP="0048798D">
            <w:pPr>
              <w:jc w:val="both"/>
            </w:pPr>
            <w:r>
              <w:t>Write a note on meat canning process.</w:t>
            </w:r>
          </w:p>
        </w:tc>
        <w:tc>
          <w:tcPr>
            <w:tcW w:w="1170" w:type="dxa"/>
            <w:shd w:val="clear" w:color="auto" w:fill="auto"/>
          </w:tcPr>
          <w:p w:rsidR="00321CAC" w:rsidRPr="00875196" w:rsidRDefault="00FE4A90" w:rsidP="004435B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21CAC" w:rsidRPr="005814FF" w:rsidRDefault="00FE4A90" w:rsidP="004435B1">
            <w:pPr>
              <w:spacing w:line="276" w:lineRule="auto"/>
              <w:jc w:val="center"/>
            </w:pPr>
            <w:r>
              <w:t>5</w:t>
            </w:r>
          </w:p>
        </w:tc>
      </w:tr>
      <w:tr w:rsidR="00321CAC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321CAC" w:rsidRPr="005814FF" w:rsidRDefault="00321CAC" w:rsidP="0048798D">
            <w:pPr>
              <w:jc w:val="center"/>
            </w:pPr>
            <w:r w:rsidRPr="005814FF">
              <w:t>(OR)</w:t>
            </w:r>
          </w:p>
        </w:tc>
      </w:tr>
      <w:tr w:rsidR="00321CAC" w:rsidRPr="00EF5853" w:rsidTr="0048798D">
        <w:trPr>
          <w:trHeight w:val="42"/>
        </w:trPr>
        <w:tc>
          <w:tcPr>
            <w:tcW w:w="709" w:type="dxa"/>
            <w:shd w:val="clear" w:color="auto" w:fill="auto"/>
          </w:tcPr>
          <w:p w:rsidR="00321CAC" w:rsidRPr="00EF5853" w:rsidRDefault="00321CAC" w:rsidP="0048798D">
            <w:pPr>
              <w:spacing w:line="276" w:lineRule="auto"/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321CAC" w:rsidRPr="00EF5853" w:rsidRDefault="00321CAC" w:rsidP="0048798D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21CAC" w:rsidRPr="00EF5853" w:rsidRDefault="004435B1" w:rsidP="0048798D">
            <w:pPr>
              <w:jc w:val="both"/>
            </w:pPr>
            <w:r>
              <w:t>Enumerate the various equipments used in poultry processing with its functions.</w:t>
            </w:r>
          </w:p>
        </w:tc>
        <w:tc>
          <w:tcPr>
            <w:tcW w:w="1170" w:type="dxa"/>
            <w:shd w:val="clear" w:color="auto" w:fill="auto"/>
          </w:tcPr>
          <w:p w:rsidR="00321CAC" w:rsidRPr="00875196" w:rsidRDefault="004435B1" w:rsidP="004435B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321CAC" w:rsidRPr="005814FF" w:rsidRDefault="004435B1" w:rsidP="004435B1">
            <w:pPr>
              <w:spacing w:line="276" w:lineRule="auto"/>
              <w:jc w:val="center"/>
            </w:pPr>
            <w:r>
              <w:t>10</w:t>
            </w:r>
          </w:p>
        </w:tc>
      </w:tr>
      <w:tr w:rsidR="004435B1" w:rsidRPr="00EF5853" w:rsidTr="0048798D">
        <w:trPr>
          <w:trHeight w:val="42"/>
        </w:trPr>
        <w:tc>
          <w:tcPr>
            <w:tcW w:w="709" w:type="dxa"/>
            <w:shd w:val="clear" w:color="auto" w:fill="auto"/>
          </w:tcPr>
          <w:p w:rsidR="004435B1" w:rsidRPr="00EF5853" w:rsidRDefault="004435B1" w:rsidP="0048798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435B1" w:rsidRPr="00EF5853" w:rsidRDefault="004435B1" w:rsidP="0048798D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435B1" w:rsidRPr="00EF5853" w:rsidRDefault="004435B1" w:rsidP="0048798D">
            <w:pPr>
              <w:jc w:val="both"/>
            </w:pPr>
            <w:r w:rsidRPr="001F795C">
              <w:t>Explain the process of egg powder production with the help of a flowchart.</w:t>
            </w:r>
          </w:p>
        </w:tc>
        <w:tc>
          <w:tcPr>
            <w:tcW w:w="1170" w:type="dxa"/>
            <w:shd w:val="clear" w:color="auto" w:fill="auto"/>
          </w:tcPr>
          <w:p w:rsidR="004435B1" w:rsidRPr="00875196" w:rsidRDefault="004435B1" w:rsidP="004435B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435B1" w:rsidRPr="005814FF" w:rsidRDefault="004435B1" w:rsidP="004435B1">
            <w:pPr>
              <w:spacing w:line="276" w:lineRule="auto"/>
              <w:jc w:val="center"/>
            </w:pPr>
            <w:r>
              <w:t>10</w:t>
            </w:r>
          </w:p>
        </w:tc>
      </w:tr>
      <w:tr w:rsidR="0048798D" w:rsidRPr="00EF5853" w:rsidTr="0048798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8798D" w:rsidRPr="00EF5853" w:rsidRDefault="0048798D" w:rsidP="0048798D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8798D" w:rsidRPr="0048798D" w:rsidRDefault="0048798D" w:rsidP="0048798D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8798D" w:rsidRPr="00875196" w:rsidRDefault="0048798D" w:rsidP="004435B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8798D" w:rsidRPr="005814FF" w:rsidRDefault="0048798D" w:rsidP="004435B1">
            <w:pPr>
              <w:spacing w:line="276" w:lineRule="auto"/>
              <w:jc w:val="center"/>
            </w:pPr>
          </w:p>
        </w:tc>
      </w:tr>
      <w:tr w:rsidR="004435B1" w:rsidRPr="00EF5853" w:rsidTr="0048798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435B1" w:rsidRPr="00EF5853" w:rsidRDefault="004435B1" w:rsidP="0048798D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435B1" w:rsidRPr="00875196" w:rsidRDefault="004435B1" w:rsidP="0048798D">
            <w:pPr>
              <w:rPr>
                <w:u w:val="single"/>
              </w:rPr>
            </w:pPr>
            <w:r w:rsidRPr="0048798D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435B1" w:rsidRPr="00875196" w:rsidRDefault="004435B1" w:rsidP="004435B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435B1" w:rsidRPr="005814FF" w:rsidRDefault="004435B1" w:rsidP="004435B1">
            <w:pPr>
              <w:spacing w:line="276" w:lineRule="auto"/>
              <w:jc w:val="center"/>
            </w:pPr>
          </w:p>
        </w:tc>
      </w:tr>
      <w:tr w:rsidR="004435B1" w:rsidRPr="00EF5853" w:rsidTr="0048798D">
        <w:trPr>
          <w:trHeight w:val="42"/>
        </w:trPr>
        <w:tc>
          <w:tcPr>
            <w:tcW w:w="709" w:type="dxa"/>
            <w:shd w:val="clear" w:color="auto" w:fill="auto"/>
          </w:tcPr>
          <w:p w:rsidR="004435B1" w:rsidRPr="00EF5853" w:rsidRDefault="004435B1" w:rsidP="0048798D">
            <w:pPr>
              <w:spacing w:line="276" w:lineRule="auto"/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4435B1" w:rsidRPr="00EF5853" w:rsidRDefault="004435B1" w:rsidP="0048798D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435B1" w:rsidRPr="00EF5853" w:rsidRDefault="004435B1" w:rsidP="0048798D">
            <w:pPr>
              <w:jc w:val="both"/>
            </w:pPr>
            <w:r>
              <w:t>Explain in detail about processing of cocoa.</w:t>
            </w:r>
          </w:p>
        </w:tc>
        <w:tc>
          <w:tcPr>
            <w:tcW w:w="1170" w:type="dxa"/>
            <w:shd w:val="clear" w:color="auto" w:fill="auto"/>
          </w:tcPr>
          <w:p w:rsidR="004435B1" w:rsidRPr="00875196" w:rsidRDefault="004435B1" w:rsidP="004435B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435B1" w:rsidRPr="005814FF" w:rsidRDefault="004435B1" w:rsidP="004435B1">
            <w:pPr>
              <w:spacing w:line="276" w:lineRule="auto"/>
              <w:jc w:val="center"/>
            </w:pPr>
            <w:r>
              <w:t>10</w:t>
            </w:r>
          </w:p>
        </w:tc>
      </w:tr>
      <w:tr w:rsidR="004435B1" w:rsidRPr="00EF5853" w:rsidTr="0048798D">
        <w:trPr>
          <w:trHeight w:val="42"/>
        </w:trPr>
        <w:tc>
          <w:tcPr>
            <w:tcW w:w="709" w:type="dxa"/>
            <w:shd w:val="clear" w:color="auto" w:fill="auto"/>
          </w:tcPr>
          <w:p w:rsidR="004435B1" w:rsidRPr="00EF5853" w:rsidRDefault="004435B1" w:rsidP="0048798D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435B1" w:rsidRPr="00EF5853" w:rsidRDefault="004435B1" w:rsidP="0048798D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435B1" w:rsidRPr="00EF5853" w:rsidRDefault="004435B1" w:rsidP="0048798D">
            <w:pPr>
              <w:jc w:val="both"/>
            </w:pPr>
            <w:r>
              <w:t>Elaborate in detail about processing of coffee.</w:t>
            </w:r>
          </w:p>
        </w:tc>
        <w:tc>
          <w:tcPr>
            <w:tcW w:w="1170" w:type="dxa"/>
            <w:shd w:val="clear" w:color="auto" w:fill="auto"/>
          </w:tcPr>
          <w:p w:rsidR="004435B1" w:rsidRPr="00875196" w:rsidRDefault="004435B1" w:rsidP="004435B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435B1" w:rsidRPr="005814FF" w:rsidRDefault="004435B1" w:rsidP="004435B1">
            <w:pPr>
              <w:spacing w:line="276" w:lineRule="auto"/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357E6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0F4F6B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1CAC"/>
    <w:rsid w:val="00324247"/>
    <w:rsid w:val="003338B5"/>
    <w:rsid w:val="00352FE6"/>
    <w:rsid w:val="00357E63"/>
    <w:rsid w:val="00376760"/>
    <w:rsid w:val="00380146"/>
    <w:rsid w:val="003855F1"/>
    <w:rsid w:val="003B14BC"/>
    <w:rsid w:val="003B1F06"/>
    <w:rsid w:val="003C6BB4"/>
    <w:rsid w:val="004435B1"/>
    <w:rsid w:val="0046314C"/>
    <w:rsid w:val="0046787F"/>
    <w:rsid w:val="0048798D"/>
    <w:rsid w:val="004F787A"/>
    <w:rsid w:val="00501F18"/>
    <w:rsid w:val="0050571C"/>
    <w:rsid w:val="005133D7"/>
    <w:rsid w:val="005527A4"/>
    <w:rsid w:val="005814FF"/>
    <w:rsid w:val="005D0F4A"/>
    <w:rsid w:val="005D54D8"/>
    <w:rsid w:val="005F011C"/>
    <w:rsid w:val="00607468"/>
    <w:rsid w:val="0062605C"/>
    <w:rsid w:val="00670A67"/>
    <w:rsid w:val="00681B25"/>
    <w:rsid w:val="006C7354"/>
    <w:rsid w:val="007236F3"/>
    <w:rsid w:val="00725A0A"/>
    <w:rsid w:val="007326F6"/>
    <w:rsid w:val="00781D8B"/>
    <w:rsid w:val="00802202"/>
    <w:rsid w:val="0081627E"/>
    <w:rsid w:val="00875196"/>
    <w:rsid w:val="008A56BE"/>
    <w:rsid w:val="008B0703"/>
    <w:rsid w:val="00904D12"/>
    <w:rsid w:val="009156A6"/>
    <w:rsid w:val="0092651C"/>
    <w:rsid w:val="00936E18"/>
    <w:rsid w:val="0095679B"/>
    <w:rsid w:val="009B53DD"/>
    <w:rsid w:val="009C5A1D"/>
    <w:rsid w:val="00AA3F2E"/>
    <w:rsid w:val="00AA5E39"/>
    <w:rsid w:val="00AA6B40"/>
    <w:rsid w:val="00AE264C"/>
    <w:rsid w:val="00B009B1"/>
    <w:rsid w:val="00B51280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54572"/>
    <w:rsid w:val="00E70A47"/>
    <w:rsid w:val="00E824B7"/>
    <w:rsid w:val="00E8466E"/>
    <w:rsid w:val="00EB0EE0"/>
    <w:rsid w:val="00EB77E6"/>
    <w:rsid w:val="00F11EDB"/>
    <w:rsid w:val="00F162EA"/>
    <w:rsid w:val="00F208C0"/>
    <w:rsid w:val="00F266A7"/>
    <w:rsid w:val="00F55D6F"/>
    <w:rsid w:val="00F650F4"/>
    <w:rsid w:val="00F70068"/>
    <w:rsid w:val="00FE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2016-09-21T16:48:00Z</cp:lastPrinted>
  <dcterms:created xsi:type="dcterms:W3CDTF">2017-02-11T08:40:00Z</dcterms:created>
  <dcterms:modified xsi:type="dcterms:W3CDTF">2017-11-10T06:08:00Z</dcterms:modified>
</cp:coreProperties>
</file>